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Separador magnético de tambor integrable - 2000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E0061241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Separador magnético de tambor integrable - 2000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E0061241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RMD-20-32-RS-B-OR-30S2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field 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Ø35mm for gear motor (right-hand)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446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Shell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shell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axial magnetic field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shell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2442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311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