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39d4a2caac4c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39d4a2caac4c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