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2d03bab25e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2d03bab25e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