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22_1_1495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a30d2f74774f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E0062422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ea30d2f74774f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