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4_1_150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698f4fd40b42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6698f4fd40b42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