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cables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cables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