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placa final - silicona transparente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E0065922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placa final - silicona transparente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END PLATE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