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37224884054d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Unidad magnética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Unidad magnética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37224884054d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