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58426c37214f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Unidad magnética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Unidad magnética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58426c37214f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