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68735_1_1167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dbfc997b4aa48d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Desmagnetizador de túnel de alta frecuencia - 100x100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E0068735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Desmagnetizador de túnel de alta frecuencia - 100x100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E0068735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HDTU-H-R-0100x0100-230V-B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Tunnel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Passage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100x100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hole Ø9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Polyurethane (PUR)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V AC + N + PE; 50/60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Apparent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690 VA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24 hours/day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Thermal protection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Indicator light demagnetizing on (blue)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361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bdbfc997b4aa48d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