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b516dc830d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Tamiz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Tamiz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b516dc830d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