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Tamiz - Ø2mm-DN80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E0077807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Tamiz - Ø2mm-DN80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E0077807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SFND-S-080-SIEVE 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filter type SFND,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Mesh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