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2036_1_80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729828590341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Tamiz - Ø2mm-DN100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E0082036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Tamiz - Ø2mm-DN100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E0082036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729828590341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