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Tamiz - Ø2mm-DN100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E0082036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Tamiz - Ø2mm-DN100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E0082036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SFND-S-080/100-SIEVE d2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type SFND, DN100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Mesh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