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befb598c7343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befb598c7343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