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33_1_125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e8034cdc214d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e8034cdc214d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