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64fa24f4ad45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64fa24f4ad45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