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Tamiz - Ø5mm-DN50/65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E0086170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Tamiz - Ø5mm-DN50/65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E0086170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SFND-S-050/065-SIEVE d5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DN50/65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