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94039_1_14489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d0a6f76a6cc4d8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Cinta transportadora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E0094039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Cinta transportadora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E0094039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REC-EB-15-X-PVC-30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PVC,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4d0a6f76a6cc4d8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