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7490_159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64bee4abe34c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FKM negra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FKM negra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64bee4abe34c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