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de polo externo - limpieza automática - 240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E0102164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de polo externo - limpieza automática - 240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E0102164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SBPA-4330-N-F1E-B-D3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Pneumatically moving out magnets + extractor plates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Build-in 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In-/outlet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Rectangular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426x300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426x300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Rectangular flanges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Deflector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Removable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Materials in contact with product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20° Shore, EC1935/FDA, white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Extra wear-resistant coating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inside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outside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380x204x55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extractor plate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1115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676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