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2179_159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cee3ff348445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Deflector - 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E0102179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- 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SBPA-S-0400 DEFLECTOR 40x40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cee3ff348445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