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Unidad de limpieza del rotor magnético - pulido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E0106233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Unidad de limpieza del rotor magnético - pulido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E0106233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SECR-CLEANER EXTR. F5m CR2020/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cleaner for Cleanflow magnet rotating CR2020/3030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