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233_1_12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8bfac93a194e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Unidad de limpieza del rotor magnético - pulido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E0106233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Unidad de limpieza del rotor magnético - pulido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F5m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8bfac93a194e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