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magnética - 4xN52-Ø52,4 mm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E0106743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magnética - 4xN52-Ø52,4 mm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SECA-S-4040-04V-ES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