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Juego de juntas para pistón de aire - SECA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E0107436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Juego de juntas para pistón de aire - SECA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E0107436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 SEALINGS PACK AIR CILINDE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