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Cinta transportadora - 2000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E0107797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Cinta transportadora - 2000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E0107797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REC-EB-20-X-PVC-30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PVC, black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