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07797_1_8127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27561ea5d414ff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Cinta transportadora - 2000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E0107797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Cinta transportadora - 2000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E0107797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REC-EB-20-X-PVC-30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PVC, black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827561ea5d414ff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