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conmutable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E0109004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conmutable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E0109004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SFH-S-050-01M-HT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