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09004_1643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106737f9d93414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conmutable - N42SH-Ø65 mm - SFH-DN050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E0109004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conmutable - N42SH-Ø65 mm - SFH-DN050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E0109004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SFH-S-050-01M-HT INSERT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106737f9d93414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