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conmutabl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conmutabl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