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16490_1_8132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94df76d2dd74a0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Cinta transportadora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E0116490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Cinta transportadora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E0116490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REC-EB-06-X-PU-30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Green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PU, green, 94° Shore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394df76d2dd74a0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