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7686_1643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4623a2ff27f43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conmutable - N42SH-Ø65 mm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E0117686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conmutable - N42SH-Ø65 mm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E0117686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SFH-S-2"-01M-HT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4623a2ff27f436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