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17716_1_1629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c28b54e909a42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higiénico - barra simple - 2"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E0117716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higiénico - barra simple - 2"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E0117716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SFH-2"-T2-01M-HT-F5M-S-B-B-B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Out of Place (COP)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2" (Ø50,8x1,5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EPDM, 70° Shore, EC1935/FDA,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c28b54e909a422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