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790_16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e24480e15040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conmutable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conmutable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e24480e15040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