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barra simple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E0117833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barra simple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E0117833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SFH-065-T1-01M-HT-F5M-S-B-B-B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Out of Place (COP)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