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Filtro magnético - higiénico - DN65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E0117833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Filtro magnético - higiénico - DN65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E0117833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SFH-065-T1-01M-HT-F5M-S-B-B-B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Clean Out of Place (COP)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DN65 (Ø70x2 mm - acc. DIN 11850 R2/DIN 11866 A)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Removable bottom for easier cleaning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Tube Ø65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11300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