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Cinta transportadora - 2000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E0118215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Cinta transportadora - 2000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E0118215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REC-EB-20-X-NBR-65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belt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Black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6,5 mm rubber, black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67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