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19879_1_1158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41e119b9d85482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polo externo - limpieza automática - 480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E0119879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polo externo - limpieza automática - 480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E0119879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SBPA-8330-N-F1E-B-D3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Pneumatically moving out magnets + extractor plates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826x300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826x300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Deflector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Removable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20° Shore, EC1935/FDA,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780x204x55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extractor plate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1173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41e119b9d85482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