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extractora - SCH/SBPA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E0119904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extractora - SCH/SBPA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 ASSY EXTRACTOR PLATE 800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