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904_159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69719857d941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69719857d941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