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0109_159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e94dc55b8524f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Deflector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E0120109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SBPA-S-DEFLECTOR 40x40 CHUTE 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e94dc55b8524f6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