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edee2b1bc142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edee2b1bc142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