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automática - 360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E0120130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automática - 360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SBPA-6330-N-F1E-B-D3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out magnets + extractor plates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626x300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626x300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580x204x55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