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Cinta transportadora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E0121520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Cinta transportadora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E0121520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REC-EB-10-X-NBR-65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6,5 mm rubber,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