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e044c9ea8b4a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e044c9ea8b4a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