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400 V AC + N + PE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2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400 V AC + N + PE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E-CB-NA-LC-HW-FD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igh-gradient magnetic head pulley system /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der-coated, textured paint (exterio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50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x 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lug connection between control box and cable s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ometer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ometer feeder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