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Cinta transportadora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E0122681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Cinta transportadora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E0122681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REC-EB-08-X-NBR-65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mm rubber,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