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Cinta transportadora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E0122682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Cinta transportadora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E0122682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REC-EB-08-F-PU-24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PU,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