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23060a2fb74d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e23060a2fb74d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