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804037a5e4d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804037a5e4d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