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2_11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4a2653c90347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4a2653c90347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