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762_11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e6132d3f274f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E0123762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e6132d3f274f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