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6a0b9fe2834e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6a0b9fe2834e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