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ebeb5a47774e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ebeb5a47774e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