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stock de neodimio - Disco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E0123932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stock de neodimio - Disco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