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947_1_134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f78a14e4c864ab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Disque magnétique en néodyme Ø12x3mm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E0123947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Disque magnétique en néodyme Ø12x3mm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E0123947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M-D-N48-A1-D12x3-NN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0,00254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f78a14e4c864ab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