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3a63687d5043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3a63687d5043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