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disco de neodimio Ø20x3mm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disco de neodimio Ø20x3mm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0,00706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