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disco de neodimio Ø20x3mm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E0123970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disco de neodimio Ø20x3mm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M-D-N48-A1-D20x3-NN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0,00706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