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85_1_12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8fffe05ee84ed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Ø25x3mm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E0123985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Ø25x3mm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8fffe05ee84ed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