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bloque de neodimio 3x2x1mm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E0124760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bloque de neodimio 3x2x1mm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E0124760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M-B-N48-B1-3x2x1-NN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