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9907_159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85110207f9e4f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silicona blanca - 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E0129907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silicona blanca - 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E0129907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SBPA-S-0400-GASKET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85110207f9e4f1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