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1084_1_82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c56908095d3431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Caja de control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E0131084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Caja de control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REC-E-CB-NA-PLC-HW-FD2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5,5-7,5-11,0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2,6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Red/yellow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'Running' (green)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'Alarm' (red)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'Reset emergency stop'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Touchscreen for operating and setting the machine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c56908095d3431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