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ef270219014e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ef270219014e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