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5967088f1b45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5967088f1b45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